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D7" w:rsidRPr="004422A3" w:rsidRDefault="00D1788A" w:rsidP="005118FF">
      <w:pPr>
        <w:rPr>
          <w:sz w:val="28"/>
          <w:szCs w:val="28"/>
        </w:rPr>
      </w:pPr>
      <w:bookmarkStart w:id="0" w:name="_GoBack"/>
      <w:bookmarkEnd w:id="0"/>
      <w:r w:rsidRPr="004422A3">
        <w:rPr>
          <w:sz w:val="28"/>
          <w:szCs w:val="28"/>
        </w:rPr>
        <w:t>Mark the</w:t>
      </w:r>
      <w:r w:rsidR="00074B22" w:rsidRPr="004422A3">
        <w:rPr>
          <w:sz w:val="28"/>
          <w:szCs w:val="28"/>
        </w:rPr>
        <w:t xml:space="preserve"> ways your culture shows caring.  </w:t>
      </w:r>
      <w:r w:rsidR="004422A3" w:rsidRPr="004422A3">
        <w:rPr>
          <w:sz w:val="28"/>
          <w:szCs w:val="28"/>
        </w:rPr>
        <w:t>Share your list with someone else.</w:t>
      </w:r>
      <w:r w:rsidR="008D0B77" w:rsidRPr="004422A3">
        <w:rPr>
          <w:sz w:val="28"/>
          <w:szCs w:val="28"/>
        </w:rPr>
        <w:t xml:space="preserve">  Do the care meanings of people differ, even if they are in the same culture?  </w:t>
      </w:r>
      <w:r w:rsidR="004422A3">
        <w:rPr>
          <w:sz w:val="28"/>
          <w:szCs w:val="28"/>
        </w:rPr>
        <w:t xml:space="preserve"> </w:t>
      </w:r>
    </w:p>
    <w:p w:rsidR="00A702D7" w:rsidRPr="004422A3" w:rsidRDefault="00A702D7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Adapting to</w:t>
      </w:r>
      <w:r w:rsidR="002746B7" w:rsidRPr="004422A3">
        <w:rPr>
          <w:sz w:val="28"/>
          <w:szCs w:val="28"/>
        </w:rPr>
        <w:t>/accommodating others</w:t>
      </w:r>
    </w:p>
    <w:p w:rsidR="00A702D7" w:rsidRPr="004422A3" w:rsidRDefault="00A702D7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Being nonassertive</w:t>
      </w:r>
      <w:r w:rsidR="0069201A" w:rsidRPr="004422A3">
        <w:rPr>
          <w:sz w:val="28"/>
          <w:szCs w:val="28"/>
        </w:rPr>
        <w:t>/enabling or dependent</w:t>
      </w:r>
    </w:p>
    <w:p w:rsidR="00F85D86" w:rsidRPr="004422A3" w:rsidRDefault="00F85D86" w:rsidP="00F85D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Being on time</w:t>
      </w:r>
      <w:r w:rsidR="004422A3">
        <w:rPr>
          <w:sz w:val="28"/>
          <w:szCs w:val="28"/>
        </w:rPr>
        <w:t xml:space="preserve">/organized </w:t>
      </w:r>
    </w:p>
    <w:p w:rsidR="00A702D7" w:rsidRPr="004422A3" w:rsidRDefault="00A702D7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Being kind/pleasant</w:t>
      </w:r>
      <w:r w:rsidR="0069201A" w:rsidRPr="004422A3">
        <w:rPr>
          <w:sz w:val="28"/>
          <w:szCs w:val="28"/>
        </w:rPr>
        <w:t>/cooperative</w:t>
      </w:r>
    </w:p>
    <w:p w:rsidR="00A702D7" w:rsidRPr="004422A3" w:rsidRDefault="00A702D7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Being watchful</w:t>
      </w:r>
      <w:r w:rsidR="0069201A" w:rsidRPr="004422A3">
        <w:rPr>
          <w:sz w:val="28"/>
          <w:szCs w:val="28"/>
        </w:rPr>
        <w:t>/protective</w:t>
      </w:r>
    </w:p>
    <w:p w:rsidR="00A702D7" w:rsidRPr="004422A3" w:rsidRDefault="00A702D7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Cleanliness</w:t>
      </w:r>
      <w:r w:rsidR="00F85D86" w:rsidRPr="004422A3">
        <w:rPr>
          <w:sz w:val="28"/>
          <w:szCs w:val="28"/>
        </w:rPr>
        <w:t>/care of home environment</w:t>
      </w:r>
    </w:p>
    <w:p w:rsidR="004422A3" w:rsidRPr="004422A3" w:rsidRDefault="00A702D7" w:rsidP="004422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Comforting</w:t>
      </w:r>
      <w:r w:rsidR="0069201A" w:rsidRPr="004422A3">
        <w:rPr>
          <w:sz w:val="28"/>
          <w:szCs w:val="28"/>
        </w:rPr>
        <w:t>/decreasing suffering</w:t>
      </w:r>
      <w:r w:rsidR="004422A3">
        <w:rPr>
          <w:sz w:val="28"/>
          <w:szCs w:val="28"/>
        </w:rPr>
        <w:t>/d</w:t>
      </w:r>
      <w:r w:rsidR="004422A3" w:rsidRPr="004422A3">
        <w:rPr>
          <w:sz w:val="28"/>
          <w:szCs w:val="28"/>
        </w:rPr>
        <w:t>irect help to others (hands on</w:t>
      </w:r>
      <w:r w:rsidR="004422A3">
        <w:rPr>
          <w:sz w:val="28"/>
          <w:szCs w:val="28"/>
        </w:rPr>
        <w:t xml:space="preserve"> care</w:t>
      </w:r>
      <w:r w:rsidR="004422A3" w:rsidRPr="004422A3">
        <w:rPr>
          <w:sz w:val="28"/>
          <w:szCs w:val="28"/>
        </w:rPr>
        <w:t>)</w:t>
      </w:r>
    </w:p>
    <w:p w:rsidR="00A702D7" w:rsidRPr="004422A3" w:rsidRDefault="00A702D7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Commitment</w:t>
      </w:r>
      <w:r w:rsidR="0069201A" w:rsidRPr="004422A3">
        <w:rPr>
          <w:sz w:val="28"/>
          <w:szCs w:val="28"/>
        </w:rPr>
        <w:t>/being responsible</w:t>
      </w:r>
      <w:r w:rsidRPr="004422A3">
        <w:rPr>
          <w:sz w:val="28"/>
          <w:szCs w:val="28"/>
        </w:rPr>
        <w:t xml:space="preserve"> </w:t>
      </w:r>
    </w:p>
    <w:p w:rsidR="00A702D7" w:rsidRPr="004422A3" w:rsidRDefault="00A702D7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Community awareness</w:t>
      </w:r>
    </w:p>
    <w:p w:rsidR="00A702D7" w:rsidRPr="004422A3" w:rsidRDefault="00A702D7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Connectedness</w:t>
      </w:r>
      <w:r w:rsidR="0069201A" w:rsidRPr="004422A3">
        <w:rPr>
          <w:sz w:val="28"/>
          <w:szCs w:val="28"/>
        </w:rPr>
        <w:t>/involvement with others</w:t>
      </w:r>
    </w:p>
    <w:p w:rsidR="00A702D7" w:rsidRPr="004422A3" w:rsidRDefault="00A702D7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Controlling</w:t>
      </w:r>
      <w:r w:rsidR="0069201A" w:rsidRPr="004422A3">
        <w:rPr>
          <w:sz w:val="28"/>
          <w:szCs w:val="28"/>
        </w:rPr>
        <w:t>/firm</w:t>
      </w:r>
    </w:p>
    <w:p w:rsidR="00227613" w:rsidRPr="004422A3" w:rsidRDefault="00227613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Creative expression, like art or music</w:t>
      </w:r>
    </w:p>
    <w:p w:rsidR="00A702D7" w:rsidRPr="004422A3" w:rsidRDefault="00A702D7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 xml:space="preserve">Eating </w:t>
      </w:r>
      <w:r w:rsidR="004422A3">
        <w:rPr>
          <w:sz w:val="28"/>
          <w:szCs w:val="28"/>
        </w:rPr>
        <w:t xml:space="preserve">the </w:t>
      </w:r>
      <w:r w:rsidRPr="004422A3">
        <w:rPr>
          <w:sz w:val="28"/>
          <w:szCs w:val="28"/>
        </w:rPr>
        <w:t>right foods</w:t>
      </w:r>
      <w:r w:rsidR="004422A3">
        <w:rPr>
          <w:sz w:val="28"/>
          <w:szCs w:val="28"/>
        </w:rPr>
        <w:t>/folk practices and cultural foods</w:t>
      </w:r>
    </w:p>
    <w:p w:rsidR="00A702D7" w:rsidRPr="004422A3" w:rsidRDefault="00A702D7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Emotional support</w:t>
      </w:r>
      <w:r w:rsidR="0069201A" w:rsidRPr="004422A3">
        <w:rPr>
          <w:sz w:val="28"/>
          <w:szCs w:val="28"/>
        </w:rPr>
        <w:t>/decreasing stress</w:t>
      </w:r>
      <w:r w:rsidR="004422A3">
        <w:rPr>
          <w:sz w:val="28"/>
          <w:szCs w:val="28"/>
        </w:rPr>
        <w:t>/listening/being with</w:t>
      </w:r>
    </w:p>
    <w:p w:rsidR="00A702D7" w:rsidRPr="004422A3" w:rsidRDefault="00A702D7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Expressing feelings</w:t>
      </w:r>
      <w:r w:rsidR="0069201A" w:rsidRPr="004422A3">
        <w:rPr>
          <w:sz w:val="28"/>
          <w:szCs w:val="28"/>
        </w:rPr>
        <w:t>/coping</w:t>
      </w:r>
    </w:p>
    <w:p w:rsidR="008D0B77" w:rsidRPr="004422A3" w:rsidRDefault="008D0B77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Eye contact</w:t>
      </w:r>
    </w:p>
    <w:p w:rsidR="00074B22" w:rsidRPr="004422A3" w:rsidRDefault="00A702D7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Faith</w:t>
      </w:r>
      <w:r w:rsidR="0069201A" w:rsidRPr="004422A3">
        <w:rPr>
          <w:sz w:val="28"/>
          <w:szCs w:val="28"/>
        </w:rPr>
        <w:t>/prayer</w:t>
      </w:r>
      <w:r w:rsidRPr="004422A3">
        <w:rPr>
          <w:sz w:val="28"/>
          <w:szCs w:val="28"/>
        </w:rPr>
        <w:t xml:space="preserve"> </w:t>
      </w:r>
    </w:p>
    <w:p w:rsidR="00A702D7" w:rsidRPr="004422A3" w:rsidRDefault="00A702D7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 xml:space="preserve">Family </w:t>
      </w:r>
      <w:r w:rsidR="0069201A" w:rsidRPr="004422A3">
        <w:rPr>
          <w:sz w:val="28"/>
          <w:szCs w:val="28"/>
        </w:rPr>
        <w:t xml:space="preserve">love and </w:t>
      </w:r>
      <w:r w:rsidRPr="004422A3">
        <w:rPr>
          <w:sz w:val="28"/>
          <w:szCs w:val="28"/>
        </w:rPr>
        <w:t>support</w:t>
      </w:r>
      <w:r w:rsidR="0069201A" w:rsidRPr="004422A3">
        <w:rPr>
          <w:sz w:val="28"/>
          <w:szCs w:val="28"/>
        </w:rPr>
        <w:t>/nurturing</w:t>
      </w:r>
    </w:p>
    <w:p w:rsidR="00A702D7" w:rsidRPr="004422A3" w:rsidRDefault="00A702D7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 xml:space="preserve">Generosity </w:t>
      </w:r>
      <w:r w:rsidR="00EF54F4" w:rsidRPr="004422A3">
        <w:rPr>
          <w:sz w:val="28"/>
          <w:szCs w:val="28"/>
        </w:rPr>
        <w:t>(giving to others)</w:t>
      </w:r>
      <w:r w:rsidR="0069201A" w:rsidRPr="004422A3">
        <w:rPr>
          <w:sz w:val="28"/>
          <w:szCs w:val="28"/>
        </w:rPr>
        <w:t>/sharing</w:t>
      </w:r>
    </w:p>
    <w:p w:rsidR="00EF54F4" w:rsidRPr="004422A3" w:rsidRDefault="00A702D7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 xml:space="preserve">Gentleness </w:t>
      </w:r>
      <w:r w:rsidR="0069201A" w:rsidRPr="004422A3">
        <w:rPr>
          <w:sz w:val="28"/>
          <w:szCs w:val="28"/>
        </w:rPr>
        <w:t>/quietness</w:t>
      </w:r>
    </w:p>
    <w:p w:rsidR="00A702D7" w:rsidRPr="004422A3" w:rsidRDefault="00A702D7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Harmony</w:t>
      </w:r>
      <w:r w:rsidR="0069201A" w:rsidRPr="004422A3">
        <w:rPr>
          <w:sz w:val="28"/>
          <w:szCs w:val="28"/>
        </w:rPr>
        <w:t>/spiritual healing/wholeness</w:t>
      </w:r>
      <w:r w:rsidRPr="004422A3">
        <w:rPr>
          <w:sz w:val="28"/>
          <w:szCs w:val="28"/>
        </w:rPr>
        <w:t xml:space="preserve"> </w:t>
      </w:r>
    </w:p>
    <w:p w:rsidR="00EF54F4" w:rsidRPr="004422A3" w:rsidRDefault="00A702D7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Honoring</w:t>
      </w:r>
      <w:r w:rsidR="0069201A" w:rsidRPr="004422A3">
        <w:rPr>
          <w:sz w:val="28"/>
          <w:szCs w:val="28"/>
        </w:rPr>
        <w:t>/respecting</w:t>
      </w:r>
      <w:r w:rsidR="004422A3" w:rsidRPr="004422A3">
        <w:rPr>
          <w:sz w:val="28"/>
          <w:szCs w:val="28"/>
        </w:rPr>
        <w:t>/</w:t>
      </w:r>
      <w:r w:rsidR="004422A3">
        <w:rPr>
          <w:sz w:val="28"/>
          <w:szCs w:val="28"/>
        </w:rPr>
        <w:t>o</w:t>
      </w:r>
      <w:r w:rsidR="00EF54F4" w:rsidRPr="004422A3">
        <w:rPr>
          <w:sz w:val="28"/>
          <w:szCs w:val="28"/>
        </w:rPr>
        <w:t>bedience</w:t>
      </w:r>
      <w:r w:rsidR="0069201A" w:rsidRPr="004422A3">
        <w:rPr>
          <w:sz w:val="28"/>
          <w:szCs w:val="28"/>
        </w:rPr>
        <w:t>/o</w:t>
      </w:r>
      <w:r w:rsidR="00EF54F4" w:rsidRPr="004422A3">
        <w:rPr>
          <w:sz w:val="28"/>
          <w:szCs w:val="28"/>
        </w:rPr>
        <w:t>bligation</w:t>
      </w:r>
    </w:p>
    <w:p w:rsidR="00EF54F4" w:rsidRPr="004422A3" w:rsidRDefault="00EF54F4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Promoting independence</w:t>
      </w:r>
      <w:r w:rsidR="0069201A" w:rsidRPr="004422A3">
        <w:rPr>
          <w:sz w:val="28"/>
          <w:szCs w:val="28"/>
        </w:rPr>
        <w:t>/self-reliance</w:t>
      </w:r>
    </w:p>
    <w:p w:rsidR="00EF54F4" w:rsidRPr="004422A3" w:rsidRDefault="00EF54F4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Sacrificing</w:t>
      </w:r>
      <w:r w:rsidR="0069201A" w:rsidRPr="004422A3">
        <w:rPr>
          <w:sz w:val="28"/>
          <w:szCs w:val="28"/>
        </w:rPr>
        <w:t>/suffering</w:t>
      </w:r>
    </w:p>
    <w:p w:rsidR="00EF54F4" w:rsidRPr="004422A3" w:rsidRDefault="00EF54F4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Saving face</w:t>
      </w:r>
    </w:p>
    <w:p w:rsidR="00EF54F4" w:rsidRPr="004422A3" w:rsidRDefault="00EF54F4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Sensitivity to needs of others</w:t>
      </w:r>
      <w:r w:rsidR="00F85D86" w:rsidRPr="004422A3">
        <w:rPr>
          <w:sz w:val="28"/>
          <w:szCs w:val="28"/>
        </w:rPr>
        <w:t>/hospitality</w:t>
      </w:r>
    </w:p>
    <w:p w:rsidR="00F85D86" w:rsidRPr="004422A3" w:rsidRDefault="00F85D86" w:rsidP="00F85D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Taking action/being busy/working hard</w:t>
      </w:r>
    </w:p>
    <w:p w:rsidR="00EF54F4" w:rsidRPr="004422A3" w:rsidRDefault="00EF54F4" w:rsidP="00074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Technology and technical skills</w:t>
      </w:r>
    </w:p>
    <w:p w:rsidR="00EF54F4" w:rsidRPr="004422A3" w:rsidRDefault="00F85D86" w:rsidP="004422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A3">
        <w:rPr>
          <w:sz w:val="28"/>
          <w:szCs w:val="28"/>
        </w:rPr>
        <w:t>Touching</w:t>
      </w:r>
    </w:p>
    <w:sectPr w:rsidR="00EF54F4" w:rsidRPr="004422A3" w:rsidSect="00371B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CC" w:rsidRDefault="00C038CC" w:rsidP="00227613">
      <w:pPr>
        <w:spacing w:after="0" w:line="240" w:lineRule="auto"/>
      </w:pPr>
      <w:r>
        <w:separator/>
      </w:r>
    </w:p>
  </w:endnote>
  <w:endnote w:type="continuationSeparator" w:id="0">
    <w:p w:rsidR="00C038CC" w:rsidRDefault="00C038CC" w:rsidP="0022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4711"/>
      <w:docPartObj>
        <w:docPartGallery w:val="Page Numbers (Bottom of Page)"/>
        <w:docPartUnique/>
      </w:docPartObj>
    </w:sdtPr>
    <w:sdtEndPr/>
    <w:sdtContent>
      <w:p w:rsidR="00227613" w:rsidRDefault="00F737B2">
        <w:pPr>
          <w:pStyle w:val="Footer"/>
          <w:jc w:val="right"/>
        </w:pPr>
        <w:r>
          <w:t>Developed 2010 and revised 5-4-15 by Mary Knutson RN</w:t>
        </w:r>
        <w:r w:rsidR="00227613">
          <w:tab/>
        </w:r>
        <w:r w:rsidR="00227613">
          <w:tab/>
        </w:r>
        <w:r w:rsidR="00C038CC">
          <w:fldChar w:fldCharType="begin"/>
        </w:r>
        <w:r w:rsidR="00C038CC">
          <w:instrText xml:space="preserve"> PAGE   \* MERGEFORMAT </w:instrText>
        </w:r>
        <w:r w:rsidR="00C038CC">
          <w:fldChar w:fldCharType="separate"/>
        </w:r>
        <w:r>
          <w:rPr>
            <w:noProof/>
          </w:rPr>
          <w:t>1</w:t>
        </w:r>
        <w:r w:rsidR="00C038CC">
          <w:rPr>
            <w:noProof/>
          </w:rPr>
          <w:fldChar w:fldCharType="end"/>
        </w:r>
      </w:p>
    </w:sdtContent>
  </w:sdt>
  <w:p w:rsidR="00227613" w:rsidRDefault="00227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CC" w:rsidRDefault="00C038CC" w:rsidP="00227613">
      <w:pPr>
        <w:spacing w:after="0" w:line="240" w:lineRule="auto"/>
      </w:pPr>
      <w:r>
        <w:separator/>
      </w:r>
    </w:p>
  </w:footnote>
  <w:footnote w:type="continuationSeparator" w:id="0">
    <w:p w:rsidR="00C038CC" w:rsidRDefault="00C038CC" w:rsidP="0022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13" w:rsidRPr="00F737B2" w:rsidRDefault="00F737B2" w:rsidP="00F737B2">
    <w:pPr>
      <w:pStyle w:val="Header"/>
      <w:jc w:val="center"/>
      <w:rPr>
        <w:sz w:val="36"/>
        <w:szCs w:val="36"/>
      </w:rPr>
    </w:pPr>
    <w:r w:rsidRPr="00F737B2">
      <w:rPr>
        <w:sz w:val="36"/>
        <w:szCs w:val="36"/>
      </w:rPr>
      <w:t>Culture Care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47A9"/>
    <w:multiLevelType w:val="hybridMultilevel"/>
    <w:tmpl w:val="BE54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74418"/>
    <w:multiLevelType w:val="hybridMultilevel"/>
    <w:tmpl w:val="399EAEEE"/>
    <w:lvl w:ilvl="0" w:tplc="FC6E9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2D7"/>
    <w:rsid w:val="00063D52"/>
    <w:rsid w:val="00074B22"/>
    <w:rsid w:val="000A1A90"/>
    <w:rsid w:val="00161081"/>
    <w:rsid w:val="001C0763"/>
    <w:rsid w:val="001E10DB"/>
    <w:rsid w:val="00227613"/>
    <w:rsid w:val="002746B7"/>
    <w:rsid w:val="002D2C2A"/>
    <w:rsid w:val="00354D0F"/>
    <w:rsid w:val="00371B19"/>
    <w:rsid w:val="003D1A8A"/>
    <w:rsid w:val="004422A3"/>
    <w:rsid w:val="005118FF"/>
    <w:rsid w:val="00515FCC"/>
    <w:rsid w:val="00520301"/>
    <w:rsid w:val="005326A0"/>
    <w:rsid w:val="00626C41"/>
    <w:rsid w:val="0069201A"/>
    <w:rsid w:val="007825D9"/>
    <w:rsid w:val="00794239"/>
    <w:rsid w:val="007E32DC"/>
    <w:rsid w:val="0086395A"/>
    <w:rsid w:val="008D0B77"/>
    <w:rsid w:val="009F0578"/>
    <w:rsid w:val="00A42949"/>
    <w:rsid w:val="00A702D7"/>
    <w:rsid w:val="00AC0EFD"/>
    <w:rsid w:val="00B83EAF"/>
    <w:rsid w:val="00C038CC"/>
    <w:rsid w:val="00CF4C45"/>
    <w:rsid w:val="00D1788A"/>
    <w:rsid w:val="00E52F89"/>
    <w:rsid w:val="00EF54F4"/>
    <w:rsid w:val="00F6776B"/>
    <w:rsid w:val="00F737B2"/>
    <w:rsid w:val="00F8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13"/>
  </w:style>
  <w:style w:type="paragraph" w:styleId="Footer">
    <w:name w:val="footer"/>
    <w:basedOn w:val="Normal"/>
    <w:link w:val="FooterChar"/>
    <w:uiPriority w:val="99"/>
    <w:unhideWhenUsed/>
    <w:rsid w:val="0022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13"/>
  </w:style>
  <w:style w:type="paragraph" w:styleId="BalloonText">
    <w:name w:val="Balloon Text"/>
    <w:basedOn w:val="Normal"/>
    <w:link w:val="BalloonTextChar"/>
    <w:uiPriority w:val="99"/>
    <w:semiHidden/>
    <w:unhideWhenUsed/>
    <w:rsid w:val="0022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6052"/>
    <w:rsid w:val="003D68B9"/>
    <w:rsid w:val="00566052"/>
    <w:rsid w:val="00BE143A"/>
    <w:rsid w:val="00C7337B"/>
    <w:rsid w:val="00CC420C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E41E45881545009790731F8714DB1D">
    <w:name w:val="F0E41E45881545009790731F8714DB1D"/>
    <w:rsid w:val="00566052"/>
  </w:style>
  <w:style w:type="paragraph" w:customStyle="1" w:styleId="279D48C1E88F4D98A1B94B428BE3EB85">
    <w:name w:val="279D48C1E88F4D98A1B94B428BE3EB85"/>
    <w:rsid w:val="00FF6C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50: Culture Care Meaning Checklist</vt:lpstr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50: Culture Care Meaning Checklist</dc:title>
  <dc:creator>Mary Knutson</dc:creator>
  <cp:lastModifiedBy>Mary</cp:lastModifiedBy>
  <cp:revision>2</cp:revision>
  <cp:lastPrinted>2010-07-22T06:06:00Z</cp:lastPrinted>
  <dcterms:created xsi:type="dcterms:W3CDTF">2015-05-04T15:11:00Z</dcterms:created>
  <dcterms:modified xsi:type="dcterms:W3CDTF">2015-05-04T15:11:00Z</dcterms:modified>
</cp:coreProperties>
</file>