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8B" w:rsidRDefault="005A0F8B" w:rsidP="005A0F8B">
      <w:pPr>
        <w:spacing w:after="0"/>
        <w:rPr>
          <w:sz w:val="24"/>
          <w:szCs w:val="24"/>
        </w:rPr>
      </w:pPr>
      <w:bookmarkStart w:id="0" w:name="_GoBack"/>
    </w:p>
    <w:bookmarkEnd w:id="0"/>
    <w:p w:rsidR="003860A9" w:rsidRPr="005A0F8B" w:rsidRDefault="005A0F8B" w:rsidP="003860A9">
      <w:pPr>
        <w:rPr>
          <w:sz w:val="24"/>
          <w:szCs w:val="24"/>
        </w:rPr>
      </w:pPr>
      <w:r w:rsidRPr="005A0F8B">
        <w:rPr>
          <w:sz w:val="24"/>
          <w:szCs w:val="24"/>
        </w:rPr>
        <w:t>W</w:t>
      </w:r>
      <w:r w:rsidR="003860A9" w:rsidRPr="005A0F8B">
        <w:rPr>
          <w:sz w:val="24"/>
          <w:szCs w:val="24"/>
        </w:rPr>
        <w:t>rite down any words that you are unsure about, so we can look them up and talk about them.  __________________________________________________________________________</w:t>
      </w:r>
      <w:r>
        <w:rPr>
          <w:sz w:val="24"/>
          <w:szCs w:val="24"/>
        </w:rPr>
        <w:t>____</w:t>
      </w:r>
    </w:p>
    <w:p w:rsidR="003860A9" w:rsidRPr="005A0F8B" w:rsidRDefault="003860A9" w:rsidP="003860A9">
      <w:pPr>
        <w:rPr>
          <w:sz w:val="24"/>
          <w:szCs w:val="24"/>
        </w:rPr>
      </w:pPr>
      <w:r w:rsidRPr="005A0F8B">
        <w:rPr>
          <w:sz w:val="24"/>
          <w:szCs w:val="24"/>
        </w:rPr>
        <w:t xml:space="preserve">Answer the first question before the lesson starts. </w:t>
      </w:r>
      <w:r w:rsidR="005A0F8B">
        <w:rPr>
          <w:sz w:val="24"/>
          <w:szCs w:val="24"/>
        </w:rPr>
        <w:t>A</w:t>
      </w:r>
      <w:r w:rsidRPr="005A0F8B">
        <w:rPr>
          <w:sz w:val="24"/>
          <w:szCs w:val="24"/>
        </w:rPr>
        <w:t>nswer the other questions</w:t>
      </w:r>
      <w:r w:rsidR="005A0F8B">
        <w:rPr>
          <w:sz w:val="24"/>
          <w:szCs w:val="24"/>
        </w:rPr>
        <w:t xml:space="preserve"> after the lesson.</w:t>
      </w:r>
    </w:p>
    <w:p w:rsidR="003860A9" w:rsidRPr="00374003" w:rsidRDefault="004A0A02" w:rsidP="00054088">
      <w:pPr>
        <w:spacing w:after="0"/>
        <w:ind w:left="2160" w:hanging="2160"/>
        <w:rPr>
          <w:sz w:val="24"/>
          <w:szCs w:val="24"/>
        </w:rPr>
      </w:pPr>
      <w:r w:rsidRPr="005A0F8B">
        <w:rPr>
          <w:noProof/>
          <w:szCs w:val="144"/>
          <w:bdr w:val="single" w:sz="4" w:space="0" w:color="9BBB59" w:themeColor="accent3"/>
        </w:rPr>
        <w:drawing>
          <wp:inline distT="0" distB="0" distL="0" distR="0" wp14:anchorId="7578C740" wp14:editId="3580E6E0">
            <wp:extent cx="768621" cy="619125"/>
            <wp:effectExtent l="19050" t="19050" r="12700" b="9525"/>
            <wp:docPr id="6" name="Picture 6" descr="C:\Users\Mary\Pictures\Arizona\joan photos\hibiscus whi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Pictures\Arizona\joan photos\hibiscus whit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48" cy="62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D2CA1">
        <w:rPr>
          <w:sz w:val="24"/>
          <w:szCs w:val="24"/>
        </w:rPr>
        <w:t xml:space="preserve">   </w:t>
      </w:r>
      <w:r w:rsidR="003860A9">
        <w:rPr>
          <w:sz w:val="24"/>
          <w:szCs w:val="24"/>
        </w:rPr>
        <w:t>1.</w:t>
      </w:r>
      <w:r w:rsidR="003860A9">
        <w:rPr>
          <w:sz w:val="24"/>
          <w:szCs w:val="24"/>
        </w:rPr>
        <w:tab/>
      </w:r>
      <w:r w:rsidR="003860A9" w:rsidRPr="00374003">
        <w:rPr>
          <w:sz w:val="24"/>
          <w:szCs w:val="24"/>
        </w:rPr>
        <w:t xml:space="preserve">What </w:t>
      </w:r>
      <w:r w:rsidR="000214A8">
        <w:rPr>
          <w:sz w:val="24"/>
          <w:szCs w:val="24"/>
        </w:rPr>
        <w:t xml:space="preserve">is </w:t>
      </w:r>
      <w:r w:rsidR="003B44B4">
        <w:rPr>
          <w:sz w:val="24"/>
          <w:szCs w:val="24"/>
        </w:rPr>
        <w:t>mindfulness</w:t>
      </w:r>
      <w:r w:rsidR="003860A9" w:rsidRPr="00374003">
        <w:rPr>
          <w:sz w:val="24"/>
          <w:szCs w:val="24"/>
        </w:rPr>
        <w:t>?</w:t>
      </w:r>
      <w:r w:rsidR="003860A9">
        <w:rPr>
          <w:sz w:val="24"/>
          <w:szCs w:val="24"/>
        </w:rPr>
        <w:t xml:space="preserve">  </w:t>
      </w:r>
      <w:r w:rsidR="003B44B4">
        <w:rPr>
          <w:sz w:val="24"/>
          <w:szCs w:val="24"/>
        </w:rPr>
        <w:t>How is it different than relaxation</w:t>
      </w:r>
      <w:r w:rsidR="003860A9">
        <w:rPr>
          <w:sz w:val="24"/>
          <w:szCs w:val="24"/>
        </w:rPr>
        <w:t>?</w:t>
      </w:r>
    </w:p>
    <w:p w:rsidR="003860A9" w:rsidRPr="00374003" w:rsidRDefault="003860A9" w:rsidP="003860A9">
      <w:pPr>
        <w:rPr>
          <w:sz w:val="24"/>
          <w:szCs w:val="24"/>
        </w:rPr>
      </w:pPr>
    </w:p>
    <w:p w:rsidR="003860A9" w:rsidRPr="00374003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8307DD" w:rsidRPr="00BD2CA1" w:rsidRDefault="005A0F8B" w:rsidP="007234DB">
      <w:pPr>
        <w:rPr>
          <w:sz w:val="24"/>
          <w:szCs w:val="24"/>
        </w:rPr>
      </w:pPr>
      <w:r>
        <w:rPr>
          <w:noProof/>
          <w:szCs w:val="144"/>
          <w:bdr w:val="single" w:sz="4" w:space="0" w:color="auto"/>
        </w:rPr>
        <w:drawing>
          <wp:inline distT="0" distB="0" distL="0" distR="0">
            <wp:extent cx="771525" cy="647700"/>
            <wp:effectExtent l="19050" t="19050" r="28575" b="19050"/>
            <wp:docPr id="8" name="Picture 8" descr="C:\Users\Mary\Pictures\Arizona\joan photos\orange and black blos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\Pictures\Arizona\joan photos\orange and black bloso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91" cy="649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20381">
        <w:rPr>
          <w:sz w:val="24"/>
          <w:szCs w:val="24"/>
        </w:rPr>
        <w:tab/>
      </w:r>
      <w:r w:rsidR="003860A9">
        <w:rPr>
          <w:sz w:val="24"/>
          <w:szCs w:val="24"/>
        </w:rPr>
        <w:t>2.</w:t>
      </w:r>
      <w:r w:rsidR="003860A9">
        <w:rPr>
          <w:sz w:val="24"/>
          <w:szCs w:val="24"/>
        </w:rPr>
        <w:tab/>
      </w:r>
      <w:r w:rsidR="003B44B4" w:rsidRPr="00BD2CA1">
        <w:rPr>
          <w:sz w:val="24"/>
          <w:szCs w:val="24"/>
        </w:rPr>
        <w:t>How does mindfulness affect your ability to cope</w:t>
      </w:r>
      <w:r w:rsidR="007234DB" w:rsidRPr="00BD2CA1">
        <w:rPr>
          <w:sz w:val="24"/>
          <w:szCs w:val="24"/>
        </w:rPr>
        <w:t>?</w:t>
      </w: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9228DD" w:rsidRPr="00374003" w:rsidRDefault="004A0A02" w:rsidP="005451E3">
      <w:pPr>
        <w:rPr>
          <w:sz w:val="24"/>
          <w:szCs w:val="24"/>
        </w:rPr>
      </w:pPr>
      <w:r>
        <w:rPr>
          <w:noProof/>
          <w:szCs w:val="144"/>
          <w:bdr w:val="single" w:sz="4" w:space="0" w:color="auto"/>
        </w:rPr>
        <w:drawing>
          <wp:inline distT="0" distB="0" distL="0" distR="0">
            <wp:extent cx="781050" cy="634341"/>
            <wp:effectExtent l="0" t="0" r="0" b="0"/>
            <wp:docPr id="7" name="Picture 7" descr="C:\Users\Mary\Pictures\Arizona\joan photos\drop cd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\Pictures\Arizona\joan photos\drop cd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81" cy="6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1E3">
        <w:rPr>
          <w:sz w:val="24"/>
          <w:szCs w:val="24"/>
        </w:rPr>
        <w:tab/>
      </w:r>
      <w:r w:rsidR="003860A9">
        <w:rPr>
          <w:sz w:val="24"/>
          <w:szCs w:val="24"/>
        </w:rPr>
        <w:t>3.</w:t>
      </w:r>
      <w:r w:rsidR="003860A9">
        <w:rPr>
          <w:sz w:val="24"/>
          <w:szCs w:val="24"/>
        </w:rPr>
        <w:tab/>
      </w:r>
      <w:r w:rsidR="009228DD">
        <w:rPr>
          <w:sz w:val="24"/>
          <w:szCs w:val="24"/>
        </w:rPr>
        <w:t xml:space="preserve">How </w:t>
      </w:r>
      <w:r w:rsidR="003B44B4">
        <w:rPr>
          <w:sz w:val="24"/>
          <w:szCs w:val="24"/>
        </w:rPr>
        <w:t>could you be more mindful</w:t>
      </w:r>
      <w:r w:rsidR="00321804">
        <w:rPr>
          <w:sz w:val="24"/>
          <w:szCs w:val="24"/>
        </w:rPr>
        <w:t>?</w:t>
      </w:r>
      <w:r w:rsidR="00D405FE">
        <w:rPr>
          <w:sz w:val="24"/>
          <w:szCs w:val="24"/>
        </w:rPr>
        <w:t xml:space="preserve"> </w:t>
      </w:r>
      <w:r w:rsidR="00197ECA">
        <w:rPr>
          <w:sz w:val="24"/>
          <w:szCs w:val="24"/>
        </w:rPr>
        <w:t>W</w:t>
      </w:r>
      <w:r w:rsidR="003B44B4">
        <w:rPr>
          <w:sz w:val="24"/>
          <w:szCs w:val="24"/>
        </w:rPr>
        <w:t>hen will you start?</w:t>
      </w:r>
    </w:p>
    <w:p w:rsidR="003860A9" w:rsidRDefault="003860A9" w:rsidP="003860A9">
      <w:pPr>
        <w:rPr>
          <w:sz w:val="24"/>
          <w:szCs w:val="24"/>
        </w:rPr>
      </w:pPr>
    </w:p>
    <w:p w:rsidR="003860A9" w:rsidRDefault="008716EA" w:rsidP="003860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7839075</wp:posOffset>
                </wp:positionV>
                <wp:extent cx="6410325" cy="1600200"/>
                <wp:effectExtent l="38100" t="38100" r="4762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00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1E3" w:rsidRPr="00CB6FFF" w:rsidRDefault="005451E3" w:rsidP="005451E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6FFF">
                              <w:rPr>
                                <w:b/>
                                <w:sz w:val="20"/>
                                <w:szCs w:val="20"/>
                              </w:rPr>
                              <w:t>Which goals did you meet?</w:t>
                            </w:r>
                          </w:p>
                          <w:p w:rsidR="008307DD" w:rsidRPr="007234DB" w:rsidRDefault="00D73122" w:rsidP="007234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234DB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B44B4">
                              <w:rPr>
                                <w:sz w:val="20"/>
                                <w:szCs w:val="20"/>
                              </w:rPr>
                              <w:t>improve your mood and your ability to cope by practicing mindful living</w:t>
                            </w:r>
                          </w:p>
                          <w:p w:rsidR="008307DD" w:rsidRPr="007234DB" w:rsidRDefault="003B44B4" w:rsidP="007234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what mindfulness is</w:t>
                            </w:r>
                          </w:p>
                          <w:p w:rsidR="008307DD" w:rsidRPr="007234DB" w:rsidRDefault="003B44B4" w:rsidP="007234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a mindfulness exercise or meditation</w:t>
                            </w:r>
                          </w:p>
                          <w:p w:rsidR="005451E3" w:rsidRPr="003B44B4" w:rsidRDefault="003B44B4" w:rsidP="003B44B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Discuss a way you want to work on improving your mindfulness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617.25pt;width:504.7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:rsidR="005451E3" w:rsidRPr="00CB6FFF" w:rsidRDefault="005451E3" w:rsidP="005451E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B6FFF">
                        <w:rPr>
                          <w:b/>
                          <w:sz w:val="20"/>
                          <w:szCs w:val="20"/>
                        </w:rPr>
                        <w:t>Which goals did you meet?</w:t>
                      </w:r>
                    </w:p>
                    <w:p w:rsidR="008307DD" w:rsidRPr="007234DB" w:rsidRDefault="00D73122" w:rsidP="007234D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7234DB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3B44B4">
                        <w:rPr>
                          <w:sz w:val="20"/>
                          <w:szCs w:val="20"/>
                        </w:rPr>
                        <w:t>improve your mood and your ability to cope by practicing mindful living</w:t>
                      </w:r>
                    </w:p>
                    <w:p w:rsidR="008307DD" w:rsidRPr="007234DB" w:rsidRDefault="003B44B4" w:rsidP="007234DB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440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what mindfulness is</w:t>
                      </w:r>
                    </w:p>
                    <w:p w:rsidR="008307DD" w:rsidRPr="007234DB" w:rsidRDefault="003B44B4" w:rsidP="007234DB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440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a mindfulness exercise or meditation</w:t>
                      </w:r>
                    </w:p>
                    <w:p w:rsidR="005451E3" w:rsidRPr="003B44B4" w:rsidRDefault="003B44B4" w:rsidP="003B44B4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440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Discuss a way you want to work on improving your mindfulness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860A9" w:rsidSect="00371B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A0" w:rsidRDefault="00F750A0" w:rsidP="00BB5D2B">
      <w:pPr>
        <w:spacing w:after="0" w:line="240" w:lineRule="auto"/>
      </w:pPr>
      <w:r>
        <w:separator/>
      </w:r>
    </w:p>
  </w:endnote>
  <w:endnote w:type="continuationSeparator" w:id="0">
    <w:p w:rsidR="00F750A0" w:rsidRDefault="00F750A0" w:rsidP="00B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>
    <w:pPr>
      <w:pStyle w:val="Footer"/>
      <w:jc w:val="right"/>
    </w:pPr>
    <w:r>
      <w:t xml:space="preserve">Revised </w:t>
    </w:r>
    <w:r w:rsidR="003B44B4">
      <w:t>4</w:t>
    </w:r>
    <w:r w:rsidR="008348EF">
      <w:t>-</w:t>
    </w:r>
    <w:r w:rsidR="00D405FE">
      <w:t>24</w:t>
    </w:r>
    <w:r w:rsidR="002F7E7C">
      <w:t>-</w:t>
    </w:r>
    <w:r w:rsidR="00C20381">
      <w:t>1</w:t>
    </w:r>
    <w:r w:rsidR="003B44B4">
      <w:t>5</w:t>
    </w:r>
    <w:r>
      <w:tab/>
    </w:r>
    <w:r>
      <w:tab/>
    </w:r>
  </w:p>
  <w:p w:rsidR="00BB5D2B" w:rsidRDefault="00BB5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A0" w:rsidRDefault="00F750A0" w:rsidP="00BB5D2B">
      <w:pPr>
        <w:spacing w:after="0" w:line="240" w:lineRule="auto"/>
      </w:pPr>
      <w:r>
        <w:separator/>
      </w:r>
    </w:p>
  </w:footnote>
  <w:footnote w:type="continuationSeparator" w:id="0">
    <w:p w:rsidR="00F750A0" w:rsidRDefault="00F750A0" w:rsidP="00B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B4" w:rsidRPr="003B44B4" w:rsidRDefault="003B44B4" w:rsidP="003B44B4">
    <w:pPr>
      <w:pStyle w:val="Header"/>
      <w:jc w:val="center"/>
      <w:rPr>
        <w:sz w:val="36"/>
        <w:szCs w:val="36"/>
      </w:rPr>
    </w:pPr>
    <w:r w:rsidRPr="003B44B4">
      <w:rPr>
        <w:sz w:val="36"/>
        <w:szCs w:val="36"/>
      </w:rPr>
      <w:t>Exploring Mindfulness Handout for Teens</w:t>
    </w:r>
  </w:p>
  <w:p w:rsidR="00BB5D2B" w:rsidRDefault="00BB5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18"/>
    <w:multiLevelType w:val="hybridMultilevel"/>
    <w:tmpl w:val="AE0234FA"/>
    <w:lvl w:ilvl="0" w:tplc="6B0C3C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65B2C72A">
      <w:start w:val="1176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23C221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6074B7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48E04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C3F41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1C52D4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1C3EE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A4D032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abstractNum w:abstractNumId="1">
    <w:nsid w:val="30EB6FB6"/>
    <w:multiLevelType w:val="hybridMultilevel"/>
    <w:tmpl w:val="D59C41CC"/>
    <w:lvl w:ilvl="0" w:tplc="B7C2460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746BDE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F264B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B0296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E26FF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DCDA1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1CFAD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4851B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9A2BE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ED82DB2"/>
    <w:multiLevelType w:val="hybridMultilevel"/>
    <w:tmpl w:val="7330684A"/>
    <w:lvl w:ilvl="0" w:tplc="7A98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624D0E">
      <w:start w:val="139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F6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68C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4E0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AA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30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226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08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95B3795"/>
    <w:multiLevelType w:val="hybridMultilevel"/>
    <w:tmpl w:val="1E1C719A"/>
    <w:lvl w:ilvl="0" w:tplc="8A9E6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F6182A">
      <w:start w:val="23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DE1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EA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C6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4A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BC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80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06A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A9"/>
    <w:rsid w:val="000214A8"/>
    <w:rsid w:val="00054088"/>
    <w:rsid w:val="00063D52"/>
    <w:rsid w:val="00081A99"/>
    <w:rsid w:val="000A1A90"/>
    <w:rsid w:val="000B71C4"/>
    <w:rsid w:val="00177AFC"/>
    <w:rsid w:val="00197ECA"/>
    <w:rsid w:val="001C3CFE"/>
    <w:rsid w:val="0024697B"/>
    <w:rsid w:val="00291BB0"/>
    <w:rsid w:val="002F5E7A"/>
    <w:rsid w:val="002F7E7C"/>
    <w:rsid w:val="00312104"/>
    <w:rsid w:val="00321804"/>
    <w:rsid w:val="00351A9A"/>
    <w:rsid w:val="00354D0F"/>
    <w:rsid w:val="00371B19"/>
    <w:rsid w:val="003860A9"/>
    <w:rsid w:val="003B44B4"/>
    <w:rsid w:val="003D1A8A"/>
    <w:rsid w:val="004326F4"/>
    <w:rsid w:val="004A0A02"/>
    <w:rsid w:val="004E18EA"/>
    <w:rsid w:val="005118FF"/>
    <w:rsid w:val="00515FCC"/>
    <w:rsid w:val="00526926"/>
    <w:rsid w:val="005326A0"/>
    <w:rsid w:val="005451E3"/>
    <w:rsid w:val="005832DF"/>
    <w:rsid w:val="00585602"/>
    <w:rsid w:val="005A0F8B"/>
    <w:rsid w:val="00655EA1"/>
    <w:rsid w:val="006807D5"/>
    <w:rsid w:val="007234DB"/>
    <w:rsid w:val="00761D99"/>
    <w:rsid w:val="00767960"/>
    <w:rsid w:val="00783A4B"/>
    <w:rsid w:val="00794239"/>
    <w:rsid w:val="008307DD"/>
    <w:rsid w:val="008348EF"/>
    <w:rsid w:val="008716EA"/>
    <w:rsid w:val="008E19E3"/>
    <w:rsid w:val="009228DD"/>
    <w:rsid w:val="009863FA"/>
    <w:rsid w:val="009E685A"/>
    <w:rsid w:val="00A2444A"/>
    <w:rsid w:val="00A25F0A"/>
    <w:rsid w:val="00AA2719"/>
    <w:rsid w:val="00AC0EFD"/>
    <w:rsid w:val="00AC5637"/>
    <w:rsid w:val="00AE13DB"/>
    <w:rsid w:val="00AF1ED0"/>
    <w:rsid w:val="00B83EAF"/>
    <w:rsid w:val="00BB5D2B"/>
    <w:rsid w:val="00BC02DF"/>
    <w:rsid w:val="00BD2CA1"/>
    <w:rsid w:val="00C20381"/>
    <w:rsid w:val="00C242E8"/>
    <w:rsid w:val="00C31608"/>
    <w:rsid w:val="00C37C6E"/>
    <w:rsid w:val="00D3624F"/>
    <w:rsid w:val="00D405FE"/>
    <w:rsid w:val="00D73122"/>
    <w:rsid w:val="00E52F89"/>
    <w:rsid w:val="00E53743"/>
    <w:rsid w:val="00E93508"/>
    <w:rsid w:val="00EB06AC"/>
    <w:rsid w:val="00F0713B"/>
    <w:rsid w:val="00F750A0"/>
    <w:rsid w:val="00F7779E"/>
    <w:rsid w:val="00F821D3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2B"/>
  </w:style>
  <w:style w:type="paragraph" w:styleId="Footer">
    <w:name w:val="footer"/>
    <w:basedOn w:val="Normal"/>
    <w:link w:val="Foot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2B"/>
  </w:style>
  <w:style w:type="paragraph" w:styleId="ListParagraph">
    <w:name w:val="List Paragraph"/>
    <w:basedOn w:val="Normal"/>
    <w:uiPriority w:val="34"/>
    <w:qFormat/>
    <w:rsid w:val="00545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2B"/>
  </w:style>
  <w:style w:type="paragraph" w:styleId="Footer">
    <w:name w:val="footer"/>
    <w:basedOn w:val="Normal"/>
    <w:link w:val="Foot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2B"/>
  </w:style>
  <w:style w:type="paragraph" w:styleId="ListParagraph">
    <w:name w:val="List Paragraph"/>
    <w:basedOn w:val="Normal"/>
    <w:uiPriority w:val="34"/>
    <w:qFormat/>
    <w:rsid w:val="00545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9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2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72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63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6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2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4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3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5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6:  Journey Toward Coping Handout For Teens</vt:lpstr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6:  Journey Toward Coping Handout For Teens</dc:title>
  <dc:creator>Mary Knutson</dc:creator>
  <cp:lastModifiedBy>Mary</cp:lastModifiedBy>
  <cp:revision>4</cp:revision>
  <cp:lastPrinted>2015-04-24T17:56:00Z</cp:lastPrinted>
  <dcterms:created xsi:type="dcterms:W3CDTF">2015-04-24T17:52:00Z</dcterms:created>
  <dcterms:modified xsi:type="dcterms:W3CDTF">2015-04-24T18:02:00Z</dcterms:modified>
</cp:coreProperties>
</file>