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9" w:rsidRDefault="00371B19" w:rsidP="008E20F5">
      <w:pPr>
        <w:rPr>
          <w:szCs w:val="144"/>
        </w:rPr>
      </w:pPr>
      <w:bookmarkStart w:id="0" w:name="_GoBack"/>
      <w:bookmarkEnd w:id="0"/>
    </w:p>
    <w:p w:rsidR="008E20F5" w:rsidRPr="008E20F5" w:rsidRDefault="008E20F5" w:rsidP="008E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+ + + + + + + + + S + + + + + E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M + + + + + + + + C + + + + + V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A + + + + + + H + + + + + I +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+ J + + + + I + + + + + S + E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R + + + O + + Z + + + + + L + + A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A + + + R O + + + + + U + + + T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L + + P D + + + + P + + + + I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+ O H + + E + + M + A + + + N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P + + + R P + + + P O + I + + + + G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A + E + + I + + C R B + + + + + D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N + + + + B E + O E + + + + + I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I + I + + + V + H + + S + + + + S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A + + + C + I + P + + + + S + + + O Y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S I S O H C Y S P + + I + + R T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P E R S O N A L I T Y D I S O R D E R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E + + + + + + + + + + + + N E I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S + + + + + + + + + + + + + + R X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B + + + + + + + + + + + + + + + S N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O + + + + + M A N I A + + + + + + + A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 xml:space="preserve">+ + + + + + + + + + + + + + + + + + + +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</w:p>
    <w:p w:rsidR="00F96C1B" w:rsidRDefault="00F96C1B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>(</w:t>
      </w:r>
      <w:proofErr w:type="spellStart"/>
      <w:r w:rsidRPr="008E20F5">
        <w:rPr>
          <w:rFonts w:ascii="Courier New" w:eastAsia="Times New Roman" w:hAnsi="Courier New" w:cs="Courier New"/>
          <w:sz w:val="28"/>
          <w:szCs w:val="28"/>
        </w:rPr>
        <w:t>Over</w:t>
      </w: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,Down,Direction</w:t>
      </w:r>
      <w:proofErr w:type="spellEnd"/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 xml:space="preserve">) 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ANXIETY(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19,19,N)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BIPOLAR(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8,11,NW)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>EATING</w:t>
      </w:r>
      <w:r w:rsidRPr="00CA1FC5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DISORDERS(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18,4,S)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>MAJOR</w:t>
      </w:r>
      <w:r w:rsidRPr="00CA1FC5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DEPRESSION(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3,2,SE)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MANIA(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7,19,E)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>OBSESSIVE</w:t>
      </w:r>
      <w:r w:rsidRPr="00CA1FC5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COMPULSIVE(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1,19,NE)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PANIC(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1,9,SE)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r w:rsidRPr="008E20F5">
        <w:rPr>
          <w:rFonts w:ascii="Courier New" w:eastAsia="Times New Roman" w:hAnsi="Courier New" w:cs="Courier New"/>
          <w:sz w:val="28"/>
          <w:szCs w:val="28"/>
        </w:rPr>
        <w:t>PERSONALITY</w:t>
      </w:r>
      <w:r w:rsidRPr="00CA1FC5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DISORDER(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2,15,E)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PHOBIA(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9,13,NE)</w:t>
      </w:r>
    </w:p>
    <w:p w:rsidR="008E20F5" w:rsidRPr="008E20F5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PSYCHOSIS(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12,14,W)</w:t>
      </w:r>
    </w:p>
    <w:p w:rsidR="008E20F5" w:rsidRPr="00C67E5E" w:rsidRDefault="008E20F5" w:rsidP="00F96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8"/>
          <w:szCs w:val="28"/>
        </w:rPr>
      </w:pPr>
      <w:proofErr w:type="gramStart"/>
      <w:r w:rsidRPr="008E20F5">
        <w:rPr>
          <w:rFonts w:ascii="Courier New" w:eastAsia="Times New Roman" w:hAnsi="Courier New" w:cs="Courier New"/>
          <w:sz w:val="28"/>
          <w:szCs w:val="28"/>
        </w:rPr>
        <w:t>SCHIZOPHRENIA(</w:t>
      </w:r>
      <w:proofErr w:type="gramEnd"/>
      <w:r w:rsidRPr="008E20F5">
        <w:rPr>
          <w:rFonts w:ascii="Courier New" w:eastAsia="Times New Roman" w:hAnsi="Courier New" w:cs="Courier New"/>
          <w:sz w:val="28"/>
          <w:szCs w:val="28"/>
        </w:rPr>
        <w:t>13,1,SW)</w:t>
      </w:r>
    </w:p>
    <w:sectPr w:rsidR="008E20F5" w:rsidRPr="00C67E5E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B0" w:rsidRDefault="00812EB0" w:rsidP="00F96C1B">
      <w:pPr>
        <w:spacing w:after="0" w:line="240" w:lineRule="auto"/>
      </w:pPr>
      <w:r>
        <w:separator/>
      </w:r>
    </w:p>
  </w:endnote>
  <w:endnote w:type="continuationSeparator" w:id="0">
    <w:p w:rsidR="00812EB0" w:rsidRDefault="00812EB0" w:rsidP="00F9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42959"/>
      <w:docPartObj>
        <w:docPartGallery w:val="Page Numbers (Bottom of Page)"/>
        <w:docPartUnique/>
      </w:docPartObj>
    </w:sdtPr>
    <w:sdtEndPr/>
    <w:sdtContent>
      <w:p w:rsidR="00F96C1B" w:rsidRDefault="00F96C1B">
        <w:pPr>
          <w:pStyle w:val="Footer"/>
          <w:jc w:val="right"/>
        </w:pPr>
        <w:r>
          <w:t>4-</w:t>
        </w:r>
        <w:r w:rsidR="008A3ACA">
          <w:t>2</w:t>
        </w:r>
        <w:r>
          <w:t>7-1</w:t>
        </w:r>
        <w:r w:rsidR="008A3ACA">
          <w:t>5</w:t>
        </w:r>
        <w:r>
          <w:tab/>
        </w:r>
        <w:r>
          <w:tab/>
        </w:r>
        <w:r w:rsidR="008A3ACA">
          <w:fldChar w:fldCharType="begin"/>
        </w:r>
        <w:r w:rsidR="008A3ACA">
          <w:instrText xml:space="preserve"> PAGE   \* MERGEFORMAT </w:instrText>
        </w:r>
        <w:r w:rsidR="008A3ACA">
          <w:fldChar w:fldCharType="separate"/>
        </w:r>
        <w:r w:rsidR="008A3ACA">
          <w:rPr>
            <w:noProof/>
          </w:rPr>
          <w:t>1</w:t>
        </w:r>
        <w:r w:rsidR="008A3ACA">
          <w:rPr>
            <w:noProof/>
          </w:rPr>
          <w:fldChar w:fldCharType="end"/>
        </w:r>
      </w:p>
    </w:sdtContent>
  </w:sdt>
  <w:p w:rsidR="00F96C1B" w:rsidRDefault="00F96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B0" w:rsidRDefault="00812EB0" w:rsidP="00F96C1B">
      <w:pPr>
        <w:spacing w:after="0" w:line="240" w:lineRule="auto"/>
      </w:pPr>
      <w:r>
        <w:separator/>
      </w:r>
    </w:p>
  </w:footnote>
  <w:footnote w:type="continuationSeparator" w:id="0">
    <w:p w:rsidR="00812EB0" w:rsidRDefault="00812EB0" w:rsidP="00F9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CA" w:rsidRPr="008A3ACA" w:rsidRDefault="008A3ACA" w:rsidP="008A3ACA">
    <w:pPr>
      <w:pStyle w:val="Header"/>
      <w:jc w:val="center"/>
      <w:rPr>
        <w:sz w:val="36"/>
        <w:szCs w:val="36"/>
      </w:rPr>
    </w:pPr>
    <w:r w:rsidRPr="008A3ACA">
      <w:rPr>
        <w:sz w:val="36"/>
        <w:szCs w:val="36"/>
      </w:rPr>
      <w:t>Understanding Psychiatric Illness Word Search Solution</w:t>
    </w:r>
  </w:p>
  <w:p w:rsidR="00F96C1B" w:rsidRDefault="00F96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0F5"/>
    <w:rsid w:val="00063D52"/>
    <w:rsid w:val="001623E2"/>
    <w:rsid w:val="00371B19"/>
    <w:rsid w:val="003D1A8A"/>
    <w:rsid w:val="00406FB2"/>
    <w:rsid w:val="00812EB0"/>
    <w:rsid w:val="008A3ACA"/>
    <w:rsid w:val="008E20F5"/>
    <w:rsid w:val="00A33BEF"/>
    <w:rsid w:val="00C45D75"/>
    <w:rsid w:val="00C67E5E"/>
    <w:rsid w:val="00CA1FC5"/>
    <w:rsid w:val="00EE016C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paragraph" w:styleId="Heading1">
    <w:name w:val="heading 1"/>
    <w:basedOn w:val="Normal"/>
    <w:link w:val="Heading1Char"/>
    <w:uiPriority w:val="9"/>
    <w:qFormat/>
    <w:rsid w:val="008E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0F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1B"/>
  </w:style>
  <w:style w:type="paragraph" w:styleId="Footer">
    <w:name w:val="footer"/>
    <w:basedOn w:val="Normal"/>
    <w:link w:val="FooterChar"/>
    <w:uiPriority w:val="99"/>
    <w:unhideWhenUsed/>
    <w:rsid w:val="00F9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1B"/>
  </w:style>
  <w:style w:type="paragraph" w:styleId="BalloonText">
    <w:name w:val="Balloon Text"/>
    <w:basedOn w:val="Normal"/>
    <w:link w:val="BalloonTextChar"/>
    <w:uiPriority w:val="99"/>
    <w:semiHidden/>
    <w:unhideWhenUsed/>
    <w:rsid w:val="00F9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069E"/>
    <w:rsid w:val="0049482B"/>
    <w:rsid w:val="00657091"/>
    <w:rsid w:val="0070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277EE99A44222AC388AD87843B8A4">
    <w:name w:val="0EB277EE99A44222AC388AD87843B8A4"/>
    <w:rsid w:val="0070069E"/>
  </w:style>
  <w:style w:type="paragraph" w:customStyle="1" w:styleId="DE1C18F37EC44B058ADE04684D3707C3">
    <w:name w:val="DE1C18F37EC44B058ADE04684D3707C3"/>
    <w:rsid w:val="006570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Psychiatric Illness: Word Search Solution</vt:lpstr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Psychiatric Illness: Word Search Solution</dc:title>
  <dc:creator>Mary Knutson</dc:creator>
  <cp:lastModifiedBy>Mary</cp:lastModifiedBy>
  <cp:revision>2</cp:revision>
  <cp:lastPrinted>2010-04-08T01:55:00Z</cp:lastPrinted>
  <dcterms:created xsi:type="dcterms:W3CDTF">2015-04-28T06:11:00Z</dcterms:created>
  <dcterms:modified xsi:type="dcterms:W3CDTF">2015-04-28T06:11:00Z</dcterms:modified>
</cp:coreProperties>
</file>